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196B" w14:textId="45599CE4" w:rsidR="00927851" w:rsidRDefault="00552482">
      <w:r>
        <w:t>Fundur foreldrafélagsins 28.02.2023 kl. 20:00</w:t>
      </w:r>
    </w:p>
    <w:p w14:paraId="024BCFFA" w14:textId="5CFB2A03" w:rsidR="00552482" w:rsidRDefault="00552482">
      <w:r>
        <w:t xml:space="preserve">Fundur haldinn á Skógarlandi </w:t>
      </w:r>
    </w:p>
    <w:p w14:paraId="2A879500" w14:textId="50593CF3" w:rsidR="00552482" w:rsidRDefault="00552482">
      <w:r>
        <w:t>Mættar</w:t>
      </w:r>
      <w:r w:rsidR="008D477C">
        <w:t>: Inga Sæbjörg, Guðbjörg, Guðlaug, Bryndís, Svana og Sigga Dís.</w:t>
      </w:r>
    </w:p>
    <w:p w14:paraId="6A4ADBC6" w14:textId="726D5B09" w:rsidR="00552482" w:rsidRDefault="001D7DEF">
      <w:r>
        <w:t>Fjarverandi: Berglind og Kolbjörg</w:t>
      </w:r>
    </w:p>
    <w:p w14:paraId="684A54B0" w14:textId="069FDDDA" w:rsidR="004317F8" w:rsidRDefault="004317F8"/>
    <w:p w14:paraId="42A53690" w14:textId="4E24630C" w:rsidR="004317F8" w:rsidRDefault="004317F8" w:rsidP="004317F8">
      <w:pPr>
        <w:pStyle w:val="ListParagraph"/>
        <w:numPr>
          <w:ilvl w:val="0"/>
          <w:numId w:val="2"/>
        </w:numPr>
      </w:pPr>
      <w:r>
        <w:t xml:space="preserve">Rætt um mögulegt fræðsluerindi. Nokkrar hugmyndir komnar á blað en ekkert ákveðið. Sigga Dís ætlar að athuga hvenær SÁL-stofan kemur og þá mögulega verið með fræðslu. </w:t>
      </w:r>
    </w:p>
    <w:p w14:paraId="64F8AB48" w14:textId="79717C23" w:rsidR="004317F8" w:rsidRDefault="004317F8" w:rsidP="004317F8">
      <w:pPr>
        <w:pStyle w:val="ListParagraph"/>
        <w:numPr>
          <w:ilvl w:val="0"/>
          <w:numId w:val="2"/>
        </w:numPr>
      </w:pPr>
      <w:r>
        <w:t>Sigga Dís hrósar foreldrafélaginu fyrir Dag leikskólans og skemmtileg viðtöl við börnin sem birtust á austurfrett.is</w:t>
      </w:r>
    </w:p>
    <w:p w14:paraId="49564334" w14:textId="3AB8E6DB" w:rsidR="004317F8" w:rsidRDefault="004317F8" w:rsidP="004317F8">
      <w:pPr>
        <w:pStyle w:val="ListParagraph"/>
        <w:numPr>
          <w:ilvl w:val="0"/>
          <w:numId w:val="2"/>
        </w:numPr>
      </w:pPr>
      <w:r>
        <w:t>Rætt um ýmsa viðburði næstu mánuði</w:t>
      </w:r>
    </w:p>
    <w:p w14:paraId="627D2A2F" w14:textId="72B35866" w:rsidR="004317F8" w:rsidRDefault="004317F8" w:rsidP="004317F8">
      <w:pPr>
        <w:pStyle w:val="ListParagraph"/>
        <w:numPr>
          <w:ilvl w:val="1"/>
          <w:numId w:val="2"/>
        </w:numPr>
      </w:pPr>
      <w:r>
        <w:t xml:space="preserve">Sveitaferð </w:t>
      </w:r>
    </w:p>
    <w:p w14:paraId="65533664" w14:textId="6E394259" w:rsidR="004317F8" w:rsidRDefault="004317F8" w:rsidP="004317F8">
      <w:pPr>
        <w:pStyle w:val="ListParagraph"/>
        <w:numPr>
          <w:ilvl w:val="1"/>
          <w:numId w:val="2"/>
        </w:numPr>
      </w:pPr>
      <w:r>
        <w:t>Útskriftarferð elsta árgangs og rútuferðir.</w:t>
      </w:r>
    </w:p>
    <w:p w14:paraId="25B338B6" w14:textId="2A545B75" w:rsidR="004317F8" w:rsidRDefault="004317F8" w:rsidP="004317F8">
      <w:pPr>
        <w:pStyle w:val="ListParagraph"/>
        <w:numPr>
          <w:ilvl w:val="1"/>
          <w:numId w:val="2"/>
        </w:numPr>
      </w:pPr>
      <w:r>
        <w:t xml:space="preserve">Sumarhátíð – rætt um hvað er hægt að gera á sumarhátíðinni, hvaða „stöðvar“ væri hægt að hafa í boði. Hestar, andlitsmálning, </w:t>
      </w:r>
      <w:proofErr w:type="spellStart"/>
      <w:r>
        <w:t>hoppukastalar</w:t>
      </w:r>
      <w:proofErr w:type="spellEnd"/>
      <w:r>
        <w:t xml:space="preserve">, fá einhverja fígúru til að vera með smá skemmtun fyrir krakkana. </w:t>
      </w:r>
    </w:p>
    <w:p w14:paraId="01456A27" w14:textId="44304705" w:rsidR="004317F8" w:rsidRDefault="004317F8" w:rsidP="004317F8">
      <w:pPr>
        <w:pStyle w:val="ListParagraph"/>
        <w:numPr>
          <w:ilvl w:val="0"/>
          <w:numId w:val="2"/>
        </w:numPr>
      </w:pPr>
      <w:proofErr w:type="spellStart"/>
      <w:r>
        <w:t>Töfrasýning</w:t>
      </w:r>
      <w:proofErr w:type="spellEnd"/>
      <w:r>
        <w:t xml:space="preserve"> í vikunni. Einar Mikael töframaður verður með 2 sýningar í leikskólanum.</w:t>
      </w:r>
    </w:p>
    <w:p w14:paraId="0B217644" w14:textId="32924B22" w:rsidR="004317F8" w:rsidRDefault="004317F8" w:rsidP="004317F8">
      <w:pPr>
        <w:pStyle w:val="ListParagraph"/>
        <w:numPr>
          <w:ilvl w:val="0"/>
          <w:numId w:val="2"/>
        </w:numPr>
      </w:pPr>
      <w:r>
        <w:t xml:space="preserve">Önnur mál </w:t>
      </w:r>
    </w:p>
    <w:p w14:paraId="3159347D" w14:textId="6FD71643" w:rsidR="004317F8" w:rsidRDefault="004317F8" w:rsidP="004317F8">
      <w:pPr>
        <w:pStyle w:val="ListParagraph"/>
        <w:numPr>
          <w:ilvl w:val="1"/>
          <w:numId w:val="2"/>
        </w:numPr>
      </w:pPr>
      <w:r>
        <w:t xml:space="preserve">Rætt um jólaballið + jólasveina. Starfsmenn á yngri </w:t>
      </w:r>
      <w:proofErr w:type="spellStart"/>
      <w:r>
        <w:t>álmu</w:t>
      </w:r>
      <w:proofErr w:type="spellEnd"/>
      <w:r>
        <w:t xml:space="preserve"> ánægðir með fyrirkomulag varðandi jólasveina.</w:t>
      </w:r>
    </w:p>
    <w:p w14:paraId="57C918B4" w14:textId="77777777" w:rsidR="00832166" w:rsidRDefault="004317F8" w:rsidP="004317F8">
      <w:pPr>
        <w:pStyle w:val="ListParagraph"/>
        <w:numPr>
          <w:ilvl w:val="1"/>
          <w:numId w:val="2"/>
        </w:numPr>
      </w:pPr>
      <w:r>
        <w:t xml:space="preserve">Dagur leikskólans – stemning á yngri </w:t>
      </w:r>
      <w:proofErr w:type="spellStart"/>
      <w:r>
        <w:t>álmu</w:t>
      </w:r>
      <w:proofErr w:type="spellEnd"/>
      <w:r>
        <w:t xml:space="preserve"> og á Tjarnarlandi notaleg. En </w:t>
      </w:r>
      <w:r w:rsidR="00832166">
        <w:t xml:space="preserve">foreldrar og börn stoppuð stutt inni á deildum á eldri </w:t>
      </w:r>
      <w:proofErr w:type="spellStart"/>
      <w:r w:rsidR="00832166">
        <w:t>álmu</w:t>
      </w:r>
      <w:proofErr w:type="spellEnd"/>
      <w:r w:rsidR="00832166">
        <w:t>.</w:t>
      </w:r>
    </w:p>
    <w:p w14:paraId="59E3A804" w14:textId="7F835DF5" w:rsidR="00832166" w:rsidRDefault="00B665CC" w:rsidP="00832166">
      <w:r>
        <w:t>Fundi slitið 21:02</w:t>
      </w:r>
    </w:p>
    <w:p w14:paraId="7130ACA1" w14:textId="37D72E29" w:rsidR="00552482" w:rsidRDefault="00B665CC" w:rsidP="00552482">
      <w:r>
        <w:t>Fundargerðina ritaði Svan</w:t>
      </w:r>
      <w:r w:rsidR="00692DE5">
        <w:t>a</w:t>
      </w:r>
      <w:r w:rsidR="00552482">
        <w:t xml:space="preserve"> </w:t>
      </w:r>
    </w:p>
    <w:sectPr w:rsidR="00552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97BCC"/>
    <w:multiLevelType w:val="hybridMultilevel"/>
    <w:tmpl w:val="4C2806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50CC2"/>
    <w:multiLevelType w:val="hybridMultilevel"/>
    <w:tmpl w:val="38FC670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299009">
    <w:abstractNumId w:val="1"/>
  </w:num>
  <w:num w:numId="2" w16cid:durableId="142229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82"/>
    <w:rsid w:val="00001E50"/>
    <w:rsid w:val="000D0596"/>
    <w:rsid w:val="001D7DEF"/>
    <w:rsid w:val="002470EA"/>
    <w:rsid w:val="00272446"/>
    <w:rsid w:val="002806FD"/>
    <w:rsid w:val="002E6F4D"/>
    <w:rsid w:val="003A0999"/>
    <w:rsid w:val="004317F8"/>
    <w:rsid w:val="004E68EF"/>
    <w:rsid w:val="00531A9D"/>
    <w:rsid w:val="00552482"/>
    <w:rsid w:val="006041EC"/>
    <w:rsid w:val="00692DE5"/>
    <w:rsid w:val="00832166"/>
    <w:rsid w:val="008D443C"/>
    <w:rsid w:val="008D477C"/>
    <w:rsid w:val="00927851"/>
    <w:rsid w:val="00B665CC"/>
    <w:rsid w:val="00D45933"/>
    <w:rsid w:val="00E36571"/>
    <w:rsid w:val="00F540B7"/>
    <w:rsid w:val="00FC1019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AEA544"/>
  <w15:chartTrackingRefBased/>
  <w15:docId w15:val="{89B4722B-5880-45A7-8790-2D8C8963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Svana Magnúsdóttir</dc:creator>
  <cp:keywords/>
  <dc:description/>
  <cp:lastModifiedBy>Sigríður Herdís Pálsdóttir</cp:lastModifiedBy>
  <cp:revision>2</cp:revision>
  <dcterms:created xsi:type="dcterms:W3CDTF">2023-09-08T10:40:00Z</dcterms:created>
  <dcterms:modified xsi:type="dcterms:W3CDTF">2023-09-08T10:40:00Z</dcterms:modified>
</cp:coreProperties>
</file>