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6141" w14:textId="2218ABAC" w:rsidR="00451B35" w:rsidRDefault="00451B35" w:rsidP="00451B35">
      <w:pPr>
        <w:jc w:val="center"/>
        <w:rPr>
          <w:b/>
          <w:bCs/>
          <w:lang w:val="is-IS"/>
        </w:rPr>
      </w:pPr>
      <w:r>
        <w:rPr>
          <w:b/>
          <w:bCs/>
          <w:lang w:val="is-IS"/>
        </w:rPr>
        <w:t>Foreldraráðsfundur 9. febrúar 2023</w:t>
      </w:r>
    </w:p>
    <w:p w14:paraId="2883D581" w14:textId="77777777" w:rsidR="00451B35" w:rsidRDefault="00451B35" w:rsidP="00451B35">
      <w:pPr>
        <w:jc w:val="center"/>
        <w:rPr>
          <w:b/>
          <w:bCs/>
          <w:lang w:val="is-IS"/>
        </w:rPr>
      </w:pPr>
      <w:r>
        <w:rPr>
          <w:b/>
          <w:bCs/>
          <w:lang w:val="is-IS"/>
        </w:rPr>
        <w:t>Fundargerð</w:t>
      </w:r>
    </w:p>
    <w:p w14:paraId="64A27600" w14:textId="77777777" w:rsidR="00451B35" w:rsidRDefault="00451B35" w:rsidP="00451B35">
      <w:pPr>
        <w:rPr>
          <w:lang w:val="is-IS"/>
        </w:rPr>
      </w:pPr>
      <w:r>
        <w:rPr>
          <w:lang w:val="is-IS"/>
        </w:rPr>
        <w:t>Mættar eru: Bryndís Björt, Bryndís Hjálmarsdóttir og Sigga Dís</w:t>
      </w:r>
    </w:p>
    <w:p w14:paraId="4795CA6C" w14:textId="4E0F5085" w:rsidR="00451B35" w:rsidRDefault="00451B35" w:rsidP="00451B35">
      <w:pPr>
        <w:rPr>
          <w:lang w:val="is-IS"/>
        </w:rPr>
      </w:pPr>
      <w:r>
        <w:rPr>
          <w:lang w:val="is-IS"/>
        </w:rPr>
        <w:t>Fundur settur kl. 16:32</w:t>
      </w:r>
      <w:r>
        <w:rPr>
          <w:lang w:val="is-IS"/>
        </w:rPr>
        <w:br/>
      </w:r>
    </w:p>
    <w:p w14:paraId="588364B4" w14:textId="693C55BD" w:rsidR="00451B35" w:rsidRDefault="00451B35" w:rsidP="00451B35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Dagur leikskólans</w:t>
      </w:r>
    </w:p>
    <w:p w14:paraId="43BB3491" w14:textId="111314F9" w:rsidR="00451B35" w:rsidRDefault="00451B35" w:rsidP="00451B35">
      <w:pPr>
        <w:ind w:left="360"/>
        <w:rPr>
          <w:lang w:val="is-IS"/>
        </w:rPr>
      </w:pPr>
      <w:r>
        <w:rPr>
          <w:lang w:val="is-IS"/>
        </w:rPr>
        <w:t>Dagur leikskólans var haldinn hátíðlegur þann 6. febrúar sl. Dagurinn fór mjög vel fram og bæði gott og gaman að fá foreldrana inn í kaffi. Foreldrafélagið stóð fyrir skemmtilegri frétt í tilefni dagsins sem birtist á Austurfrétt.</w:t>
      </w:r>
    </w:p>
    <w:p w14:paraId="7FDC7D15" w14:textId="5C83D9EF" w:rsidR="00451B35" w:rsidRDefault="00451B35" w:rsidP="00451B35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Gjöld í </w:t>
      </w:r>
      <w:proofErr w:type="spellStart"/>
      <w:r>
        <w:rPr>
          <w:lang w:val="is-IS"/>
        </w:rPr>
        <w:t>dymbilviku</w:t>
      </w:r>
      <w:proofErr w:type="spellEnd"/>
    </w:p>
    <w:p w14:paraId="48B789BC" w14:textId="070C2869" w:rsidR="00451B35" w:rsidRDefault="00451B35" w:rsidP="00451B35">
      <w:pPr>
        <w:rPr>
          <w:lang w:val="is-IS"/>
        </w:rPr>
      </w:pPr>
      <w:r>
        <w:rPr>
          <w:lang w:val="is-IS"/>
        </w:rPr>
        <w:t xml:space="preserve">Næsta þriðjudag verður tekin fyrir tillaga leikskólastjóra í Múlaþingi um að fella niður leikskólagjöld í </w:t>
      </w:r>
      <w:proofErr w:type="spellStart"/>
      <w:r>
        <w:rPr>
          <w:lang w:val="is-IS"/>
        </w:rPr>
        <w:t>dymbilviku</w:t>
      </w:r>
      <w:proofErr w:type="spellEnd"/>
      <w:r>
        <w:rPr>
          <w:lang w:val="is-IS"/>
        </w:rPr>
        <w:t>. Þannig sé foreldrum gert kleift að hafa börnin sín heima þessa daga gjaldfrjálst og um leið nýtist þetta starfsmönnum leikskólans sem vilja nýta vinnustyttingu þessa daga. Stefnt er á að ekki þurfi að sækja sérstaklega um að hafa börnin í leikskólanum þessa daga heldur þurfi sérstaklega að sækja um þessa daga gjaldfrjálsa.</w:t>
      </w:r>
    </w:p>
    <w:p w14:paraId="442BDBEB" w14:textId="3D9D4836" w:rsidR="00451B35" w:rsidRDefault="00451B35" w:rsidP="00451B35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Innritun fyrir næsta skólaár</w:t>
      </w:r>
    </w:p>
    <w:p w14:paraId="61A0B26A" w14:textId="3E2DAD37" w:rsidR="00451B35" w:rsidRDefault="00451B35" w:rsidP="00451B35">
      <w:pPr>
        <w:rPr>
          <w:lang w:val="is-IS"/>
        </w:rPr>
      </w:pPr>
      <w:r>
        <w:rPr>
          <w:lang w:val="is-IS"/>
        </w:rPr>
        <w:t>Þann 13. apríl nk. mun leikskólastjóri sitja innritunarfund með leikskólafulltrúa í Múlaþingi. Í framhaldi af fundinum verða allir látnir vita sem fá leikskólapláss fyrir börnin sín haustið 2023.</w:t>
      </w:r>
    </w:p>
    <w:p w14:paraId="6CE989DC" w14:textId="77EF9AFC" w:rsidR="00451B35" w:rsidRDefault="00451B35" w:rsidP="00451B35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Rekstrarkostnaður og útgjöld</w:t>
      </w:r>
    </w:p>
    <w:p w14:paraId="565AB8B4" w14:textId="3CECFAAD" w:rsidR="00451B35" w:rsidRDefault="00451B35" w:rsidP="00451B35">
      <w:pPr>
        <w:rPr>
          <w:lang w:val="is-IS"/>
        </w:rPr>
      </w:pPr>
      <w:r>
        <w:rPr>
          <w:lang w:val="is-IS"/>
        </w:rPr>
        <w:t xml:space="preserve">Farið yfir </w:t>
      </w:r>
      <w:proofErr w:type="spellStart"/>
      <w:r>
        <w:rPr>
          <w:lang w:val="is-IS"/>
        </w:rPr>
        <w:t>áhgaverðan</w:t>
      </w:r>
      <w:proofErr w:type="spellEnd"/>
      <w:r>
        <w:rPr>
          <w:lang w:val="is-IS"/>
        </w:rPr>
        <w:t xml:space="preserve"> útreikning á rekstrarkostnaði og útgjöldum leikskóla sem unninn var út frá skýrslu frá Hagstofu.</w:t>
      </w:r>
    </w:p>
    <w:p w14:paraId="716CADED" w14:textId="460BA168" w:rsidR="00451B35" w:rsidRDefault="00451B35" w:rsidP="00451B35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Framboð í foreldraráð</w:t>
      </w:r>
    </w:p>
    <w:p w14:paraId="71594372" w14:textId="3C545402" w:rsidR="00451B35" w:rsidRDefault="00451B35" w:rsidP="00451B35">
      <w:pPr>
        <w:rPr>
          <w:lang w:val="is-IS"/>
        </w:rPr>
      </w:pPr>
      <w:r>
        <w:rPr>
          <w:lang w:val="is-IS"/>
        </w:rPr>
        <w:t>Ritari og varamaður foreldraráðs hafa þurft að stíga út úr ráðinu og mun formaður óska eftir nýjum framboðum.</w:t>
      </w:r>
    </w:p>
    <w:p w14:paraId="087D716A" w14:textId="77777777" w:rsidR="00451B35" w:rsidRDefault="00451B35" w:rsidP="00451B35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6 börn að koma inn í dag og 4 byrja í lok janúar</w:t>
      </w:r>
    </w:p>
    <w:p w14:paraId="4F74B2DE" w14:textId="77777777" w:rsidR="00451B35" w:rsidRDefault="00451B35" w:rsidP="00451B35">
      <w:pPr>
        <w:rPr>
          <w:lang w:val="is-IS"/>
        </w:rPr>
      </w:pPr>
      <w:r>
        <w:rPr>
          <w:lang w:val="is-IS"/>
        </w:rPr>
        <w:t>Leikskólinn er að taka á móti börnum núna í janúar. Þetta eru börn sem urðu eins árs á árinu 2022. Samtals 10 börn að bætast í hópinn.</w:t>
      </w:r>
    </w:p>
    <w:p w14:paraId="4AFED3CD" w14:textId="4A8C1C7F" w:rsidR="00451B35" w:rsidRDefault="00451B35" w:rsidP="00451B35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</w:t>
      </w:r>
      <w:r w:rsidR="007C331A">
        <w:rPr>
          <w:lang w:val="is-IS"/>
        </w:rPr>
        <w:t>kipulag</w:t>
      </w:r>
      <w:r>
        <w:rPr>
          <w:lang w:val="is-IS"/>
        </w:rPr>
        <w:t>sdagur kynntur</w:t>
      </w:r>
    </w:p>
    <w:p w14:paraId="1CBED39A" w14:textId="37FB4659" w:rsidR="00451B35" w:rsidRDefault="007C331A" w:rsidP="00451B35">
      <w:pPr>
        <w:rPr>
          <w:lang w:val="is-IS"/>
        </w:rPr>
      </w:pPr>
      <w:r>
        <w:rPr>
          <w:lang w:val="is-IS"/>
        </w:rPr>
        <w:t>Skipulags</w:t>
      </w:r>
      <w:r w:rsidR="00451B35">
        <w:rPr>
          <w:lang w:val="is-IS"/>
        </w:rPr>
        <w:t xml:space="preserve">dagur </w:t>
      </w:r>
      <w:proofErr w:type="spellStart"/>
      <w:r w:rsidR="00451B35">
        <w:rPr>
          <w:lang w:val="is-IS"/>
        </w:rPr>
        <w:t>framundan</w:t>
      </w:r>
      <w:proofErr w:type="spellEnd"/>
      <w:r w:rsidR="00451B35">
        <w:rPr>
          <w:lang w:val="is-IS"/>
        </w:rPr>
        <w:t xml:space="preserve"> hjá starfsmönnum sem verður nk. mánudag. Mikilvægur þáttur í símenntun starfsmanna.</w:t>
      </w:r>
      <w:r>
        <w:rPr>
          <w:lang w:val="is-IS"/>
        </w:rPr>
        <w:t xml:space="preserve"> Frétt um hann á heimasíðunni.</w:t>
      </w:r>
    </w:p>
    <w:p w14:paraId="5FC883C6" w14:textId="77777777" w:rsidR="00451B35" w:rsidRDefault="00451B35" w:rsidP="00451B35">
      <w:pPr>
        <w:rPr>
          <w:lang w:val="is-IS"/>
        </w:rPr>
      </w:pPr>
    </w:p>
    <w:p w14:paraId="0CF560DD" w14:textId="1C4BF516" w:rsidR="00720AAE" w:rsidRPr="00451B35" w:rsidRDefault="00451B35">
      <w:pPr>
        <w:rPr>
          <w:lang w:val="is-IS"/>
        </w:rPr>
      </w:pPr>
      <w:r>
        <w:rPr>
          <w:lang w:val="is-IS"/>
        </w:rPr>
        <w:t>Fundi slitið kl. 17:43</w:t>
      </w:r>
    </w:p>
    <w:sectPr w:rsidR="00720AAE" w:rsidRPr="00451B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C37E9"/>
    <w:multiLevelType w:val="hybridMultilevel"/>
    <w:tmpl w:val="1BC6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77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35"/>
    <w:rsid w:val="00451B35"/>
    <w:rsid w:val="00720AAE"/>
    <w:rsid w:val="00790B4B"/>
    <w:rsid w:val="007C331A"/>
    <w:rsid w:val="00D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302BD"/>
  <w15:chartTrackingRefBased/>
  <w15:docId w15:val="{5AC9C328-4B68-4F2F-9D4B-72DE789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Björt Hilmarsdóttir</dc:creator>
  <cp:keywords/>
  <dc:description/>
  <cp:lastModifiedBy>Sigríður Herdís Pálsdóttir</cp:lastModifiedBy>
  <cp:revision>2</cp:revision>
  <dcterms:created xsi:type="dcterms:W3CDTF">2023-03-21T11:27:00Z</dcterms:created>
  <dcterms:modified xsi:type="dcterms:W3CDTF">2023-03-21T11:27:00Z</dcterms:modified>
</cp:coreProperties>
</file>